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8AB11" w14:textId="6E30D48C" w:rsidR="00594D81" w:rsidRDefault="004E2F02" w:rsidP="007607D3">
      <w:pPr>
        <w:pStyle w:val="NoSpacing"/>
      </w:pPr>
      <w:r>
        <w:t>Blessed Trinity Parish Council Meeting Minutes</w:t>
      </w:r>
    </w:p>
    <w:p w14:paraId="3DD76252" w14:textId="674B28E8" w:rsidR="004E2F02" w:rsidRPr="00CD56E6" w:rsidRDefault="004E2F02" w:rsidP="004E2F02">
      <w:pPr>
        <w:jc w:val="center"/>
        <w:rPr>
          <w:sz w:val="16"/>
          <w:szCs w:val="16"/>
        </w:rPr>
      </w:pPr>
      <w:r w:rsidRPr="00CD56E6">
        <w:rPr>
          <w:sz w:val="16"/>
          <w:szCs w:val="16"/>
        </w:rPr>
        <w:t>May 12</w:t>
      </w:r>
      <w:r w:rsidRPr="00CD56E6">
        <w:rPr>
          <w:sz w:val="16"/>
          <w:szCs w:val="16"/>
          <w:vertAlign w:val="superscript"/>
        </w:rPr>
        <w:t>th</w:t>
      </w:r>
      <w:r w:rsidRPr="00CD56E6">
        <w:rPr>
          <w:sz w:val="16"/>
          <w:szCs w:val="16"/>
        </w:rPr>
        <w:t>, 2026</w:t>
      </w:r>
    </w:p>
    <w:p w14:paraId="7FCE91B8" w14:textId="44FBF42E" w:rsidR="004E2F02" w:rsidRPr="00CD56E6" w:rsidRDefault="004E2F02" w:rsidP="004E2F02">
      <w:pPr>
        <w:jc w:val="center"/>
        <w:rPr>
          <w:sz w:val="16"/>
          <w:szCs w:val="16"/>
        </w:rPr>
      </w:pPr>
      <w:r w:rsidRPr="00CD56E6">
        <w:rPr>
          <w:sz w:val="16"/>
          <w:szCs w:val="16"/>
        </w:rPr>
        <w:t>6pm -Adoration Chapel then Father Pat’s Porch</w:t>
      </w:r>
    </w:p>
    <w:p w14:paraId="7827CD44" w14:textId="2B1059D8" w:rsidR="004E2F02" w:rsidRPr="00CD56E6" w:rsidRDefault="004E2F02" w:rsidP="004E2F02">
      <w:pPr>
        <w:rPr>
          <w:sz w:val="16"/>
          <w:szCs w:val="16"/>
        </w:rPr>
      </w:pPr>
      <w:r w:rsidRPr="00CD56E6">
        <w:rPr>
          <w:sz w:val="16"/>
          <w:szCs w:val="16"/>
        </w:rPr>
        <w:t>In attendance – Fr.</w:t>
      </w:r>
      <w:r w:rsidR="00D30760" w:rsidRPr="00CD56E6">
        <w:rPr>
          <w:sz w:val="16"/>
          <w:szCs w:val="16"/>
        </w:rPr>
        <w:t xml:space="preserve"> </w:t>
      </w:r>
      <w:r w:rsidRPr="00CD56E6">
        <w:rPr>
          <w:sz w:val="16"/>
          <w:szCs w:val="16"/>
        </w:rPr>
        <w:t>Pat, Fr. Bill  Burns, Bill Kennedy, Gisela Salas, Emily Vey, Liz Egan, Heather Smith, Angie Yates, Aracelis Collado, Paul Miller, Judith Cespedes, Rodney Gutierrez, Matt Ivers, Katherine Baker</w:t>
      </w:r>
    </w:p>
    <w:p w14:paraId="0643AD30" w14:textId="7C9CB8AF" w:rsidR="004E2F02" w:rsidRPr="00CD56E6" w:rsidRDefault="0059030C" w:rsidP="0059030C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CD56E6">
        <w:rPr>
          <w:sz w:val="16"/>
          <w:szCs w:val="16"/>
        </w:rPr>
        <w:t xml:space="preserve">Reflection - Judith Céspedes, 352-653-9458 </w:t>
      </w:r>
      <w:hyperlink r:id="rId5" w:history="1">
        <w:r w:rsidRPr="00CD56E6">
          <w:rPr>
            <w:rStyle w:val="Hyperlink"/>
            <w:sz w:val="16"/>
            <w:szCs w:val="16"/>
          </w:rPr>
          <w:t>Cjudith5@yahoo.com</w:t>
        </w:r>
      </w:hyperlink>
    </w:p>
    <w:p w14:paraId="3A22FA7A" w14:textId="6C9E106A" w:rsidR="00357843" w:rsidRDefault="0059030C" w:rsidP="0059030C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CD56E6">
        <w:rPr>
          <w:sz w:val="16"/>
          <w:szCs w:val="16"/>
        </w:rPr>
        <w:t xml:space="preserve">Approval of minutes from 4/14/26 </w:t>
      </w:r>
      <w:r w:rsidR="00357843">
        <w:rPr>
          <w:sz w:val="16"/>
          <w:szCs w:val="16"/>
        </w:rPr>
        <w:t>Rodney approved Angie 2nd</w:t>
      </w:r>
    </w:p>
    <w:p w14:paraId="33FB5D69" w14:textId="53568B18" w:rsidR="0059030C" w:rsidRPr="00CD56E6" w:rsidRDefault="0059030C" w:rsidP="0059030C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CD56E6">
        <w:rPr>
          <w:sz w:val="16"/>
          <w:szCs w:val="16"/>
        </w:rPr>
        <w:t>Staff Representative Administration: Katherine Baker</w:t>
      </w:r>
    </w:p>
    <w:p w14:paraId="0186EF88" w14:textId="1AFE5515" w:rsidR="0059030C" w:rsidRPr="00CD56E6" w:rsidRDefault="0059030C" w:rsidP="0059030C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CD56E6">
        <w:rPr>
          <w:sz w:val="16"/>
          <w:szCs w:val="16"/>
        </w:rPr>
        <w:t xml:space="preserve"> Stewardship Representative a. Matt Ivers- Ministry Fair October 17 &amp; 18 – </w:t>
      </w:r>
      <w:r w:rsidR="009D0527" w:rsidRPr="00CD56E6">
        <w:rPr>
          <w:sz w:val="16"/>
          <w:szCs w:val="16"/>
        </w:rPr>
        <w:t xml:space="preserve">in Parish Hall. Ministry leaders will need to have their ministry represented. Save the Date  info will come out in the September bulletin. / Family Stewardship / Creation Care – Parish Clean Up Day in March – Council will work with </w:t>
      </w:r>
      <w:r w:rsidR="00357843">
        <w:rPr>
          <w:sz w:val="16"/>
          <w:szCs w:val="16"/>
        </w:rPr>
        <w:t xml:space="preserve">Parish </w:t>
      </w:r>
      <w:r w:rsidR="009D0527" w:rsidRPr="00CD56E6">
        <w:rPr>
          <w:sz w:val="16"/>
          <w:szCs w:val="16"/>
        </w:rPr>
        <w:t xml:space="preserve">Maintenance staff on the list of things to be done – more info to come. / Ministry Mile Stones – ministry leaders are looking for people that have served in their ministry 10 + years, so they can be recognized /celebrated. Starting with Adoration chapel. / Stewardship </w:t>
      </w:r>
      <w:r w:rsidR="00357843">
        <w:rPr>
          <w:sz w:val="16"/>
          <w:szCs w:val="16"/>
        </w:rPr>
        <w:t xml:space="preserve">ministry </w:t>
      </w:r>
      <w:r w:rsidR="009D0527" w:rsidRPr="00CD56E6">
        <w:rPr>
          <w:sz w:val="16"/>
          <w:szCs w:val="16"/>
        </w:rPr>
        <w:t>is working with Lydia Ross to form a group for young adults</w:t>
      </w:r>
      <w:r w:rsidR="00357843">
        <w:rPr>
          <w:sz w:val="16"/>
          <w:szCs w:val="16"/>
        </w:rPr>
        <w:t xml:space="preserve"> focus more on younger</w:t>
      </w:r>
      <w:r w:rsidR="006B3C09">
        <w:rPr>
          <w:sz w:val="16"/>
          <w:szCs w:val="16"/>
        </w:rPr>
        <w:t xml:space="preserve"> adults 18- ?</w:t>
      </w:r>
    </w:p>
    <w:p w14:paraId="454CB158" w14:textId="77777777" w:rsidR="00C64EA7" w:rsidRPr="00CD56E6" w:rsidRDefault="00C64EA7" w:rsidP="0059030C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CD56E6">
        <w:rPr>
          <w:sz w:val="16"/>
          <w:szCs w:val="16"/>
        </w:rPr>
        <w:t xml:space="preserve">Old Business </w:t>
      </w:r>
    </w:p>
    <w:p w14:paraId="337B940E" w14:textId="73EEF7F9" w:rsidR="00C64EA7" w:rsidRPr="00CD56E6" w:rsidRDefault="00C64EA7" w:rsidP="00C64EA7">
      <w:pPr>
        <w:pStyle w:val="ListParagraph"/>
        <w:ind w:left="1080"/>
        <w:rPr>
          <w:sz w:val="16"/>
          <w:szCs w:val="16"/>
        </w:rPr>
      </w:pPr>
      <w:r w:rsidRPr="00CD56E6">
        <w:rPr>
          <w:sz w:val="16"/>
          <w:szCs w:val="16"/>
        </w:rPr>
        <w:t>a. Parish wide election of Parish Council and BT School Board Members – completed the week of May12, 2026</w:t>
      </w:r>
    </w:p>
    <w:p w14:paraId="3BE992DD" w14:textId="77777777" w:rsidR="00C64EA7" w:rsidRPr="00CD56E6" w:rsidRDefault="00C64EA7" w:rsidP="00C64EA7">
      <w:pPr>
        <w:pStyle w:val="ListParagraph"/>
        <w:ind w:left="1080"/>
        <w:rPr>
          <w:sz w:val="16"/>
          <w:szCs w:val="16"/>
        </w:rPr>
      </w:pPr>
      <w:r w:rsidRPr="00CD56E6">
        <w:rPr>
          <w:sz w:val="16"/>
          <w:szCs w:val="16"/>
        </w:rPr>
        <w:t xml:space="preserve">b. Guadalupana 25th Anniversary, Set for Nov. 22nd 3p.m </w:t>
      </w:r>
    </w:p>
    <w:p w14:paraId="0B453EE6" w14:textId="5C1AF4F1" w:rsidR="00C64EA7" w:rsidRPr="00CD56E6" w:rsidRDefault="00C64EA7" w:rsidP="00C64EA7">
      <w:pPr>
        <w:pStyle w:val="ListParagraph"/>
        <w:ind w:left="1080"/>
        <w:rPr>
          <w:sz w:val="16"/>
          <w:szCs w:val="16"/>
        </w:rPr>
      </w:pPr>
      <w:r w:rsidRPr="00CD56E6">
        <w:rPr>
          <w:sz w:val="16"/>
          <w:szCs w:val="16"/>
        </w:rPr>
        <w:t>c. First Class Relic of St Carlo Acutis- Will be displayed in the BT Church Chap</w:t>
      </w:r>
      <w:r w:rsidR="006B3C09">
        <w:rPr>
          <w:sz w:val="16"/>
          <w:szCs w:val="16"/>
        </w:rPr>
        <w:t>e</w:t>
      </w:r>
      <w:r w:rsidRPr="00CD56E6">
        <w:rPr>
          <w:sz w:val="16"/>
          <w:szCs w:val="16"/>
        </w:rPr>
        <w:t>l-(cry room)</w:t>
      </w:r>
      <w:r w:rsidR="006B3C09">
        <w:rPr>
          <w:sz w:val="16"/>
          <w:szCs w:val="16"/>
        </w:rPr>
        <w:t xml:space="preserve"> Kneelers will be available</w:t>
      </w:r>
    </w:p>
    <w:p w14:paraId="1D03AAA0" w14:textId="77777777" w:rsidR="00C64EA7" w:rsidRPr="00CD56E6" w:rsidRDefault="00C64EA7" w:rsidP="00C64EA7">
      <w:pPr>
        <w:ind w:left="1080" w:hanging="645"/>
        <w:rPr>
          <w:sz w:val="16"/>
          <w:szCs w:val="16"/>
        </w:rPr>
      </w:pPr>
      <w:r w:rsidRPr="00CD56E6">
        <w:rPr>
          <w:sz w:val="16"/>
          <w:szCs w:val="16"/>
        </w:rPr>
        <w:t xml:space="preserve">V. </w:t>
      </w:r>
      <w:r w:rsidRPr="00CD56E6">
        <w:rPr>
          <w:sz w:val="16"/>
          <w:szCs w:val="16"/>
        </w:rPr>
        <w:tab/>
        <w:t xml:space="preserve">New Business </w:t>
      </w:r>
    </w:p>
    <w:p w14:paraId="286CBDF1" w14:textId="773F05FE" w:rsidR="00C64EA7" w:rsidRPr="00CD56E6" w:rsidRDefault="00C64EA7" w:rsidP="00C64EA7">
      <w:pPr>
        <w:ind w:left="1080"/>
        <w:rPr>
          <w:sz w:val="16"/>
          <w:szCs w:val="16"/>
        </w:rPr>
      </w:pPr>
      <w:r w:rsidRPr="00CD56E6">
        <w:rPr>
          <w:sz w:val="16"/>
          <w:szCs w:val="16"/>
        </w:rPr>
        <w:t xml:space="preserve">Election of Officers 2026-2027(President- Paul Miller, Vice President – Gisela Salas, Secretary- Emily Vey) </w:t>
      </w:r>
      <w:r w:rsidR="00357843">
        <w:rPr>
          <w:sz w:val="16"/>
          <w:szCs w:val="16"/>
        </w:rPr>
        <w:t xml:space="preserve">Heather Smith has finished her 3 </w:t>
      </w:r>
      <w:r w:rsidR="006B3C09">
        <w:rPr>
          <w:sz w:val="16"/>
          <w:szCs w:val="16"/>
        </w:rPr>
        <w:t>years and is moving on to other adventures.</w:t>
      </w:r>
    </w:p>
    <w:p w14:paraId="14563404" w14:textId="50838223" w:rsidR="00D30760" w:rsidRPr="00CD56E6" w:rsidRDefault="00357843" w:rsidP="00C64EA7">
      <w:pPr>
        <w:ind w:left="1080"/>
        <w:rPr>
          <w:sz w:val="16"/>
          <w:szCs w:val="16"/>
        </w:rPr>
      </w:pPr>
      <w:proofErr w:type="spellStart"/>
      <w:r>
        <w:rPr>
          <w:sz w:val="16"/>
          <w:szCs w:val="16"/>
        </w:rPr>
        <w:t>d.Pa</w:t>
      </w:r>
      <w:r w:rsidRPr="00CD56E6">
        <w:rPr>
          <w:sz w:val="16"/>
          <w:szCs w:val="16"/>
        </w:rPr>
        <w:t>rish</w:t>
      </w:r>
      <w:proofErr w:type="spellEnd"/>
      <w:r w:rsidR="00C64EA7" w:rsidRPr="00CD56E6">
        <w:rPr>
          <w:sz w:val="16"/>
          <w:szCs w:val="16"/>
        </w:rPr>
        <w:t xml:space="preserve"> </w:t>
      </w:r>
      <w:r>
        <w:rPr>
          <w:sz w:val="16"/>
          <w:szCs w:val="16"/>
        </w:rPr>
        <w:t>M</w:t>
      </w:r>
      <w:r w:rsidR="00C64EA7" w:rsidRPr="00CD56E6">
        <w:rPr>
          <w:sz w:val="16"/>
          <w:szCs w:val="16"/>
        </w:rPr>
        <w:t>aintenance staff</w:t>
      </w:r>
      <w:r w:rsidR="00D30760" w:rsidRPr="00CD56E6">
        <w:rPr>
          <w:sz w:val="16"/>
          <w:szCs w:val="16"/>
        </w:rPr>
        <w:t xml:space="preserve"> will meet 1</w:t>
      </w:r>
      <w:r w:rsidR="00D30760" w:rsidRPr="00CD56E6">
        <w:rPr>
          <w:sz w:val="16"/>
          <w:szCs w:val="16"/>
          <w:vertAlign w:val="superscript"/>
        </w:rPr>
        <w:t>st</w:t>
      </w:r>
      <w:r w:rsidR="00D30760" w:rsidRPr="00CD56E6">
        <w:rPr>
          <w:sz w:val="16"/>
          <w:szCs w:val="16"/>
        </w:rPr>
        <w:t xml:space="preserve"> and 3</w:t>
      </w:r>
      <w:r w:rsidR="00D30760" w:rsidRPr="00CD56E6">
        <w:rPr>
          <w:sz w:val="16"/>
          <w:szCs w:val="16"/>
          <w:vertAlign w:val="superscript"/>
        </w:rPr>
        <w:t>rd</w:t>
      </w:r>
      <w:r w:rsidR="00D30760" w:rsidRPr="00CD56E6">
        <w:rPr>
          <w:sz w:val="16"/>
          <w:szCs w:val="16"/>
        </w:rPr>
        <w:t xml:space="preserve"> Tuesdays of the month</w:t>
      </w:r>
      <w:r w:rsidR="00C64EA7" w:rsidRPr="00CD56E6">
        <w:rPr>
          <w:sz w:val="16"/>
          <w:szCs w:val="16"/>
        </w:rPr>
        <w:t xml:space="preserve"> </w:t>
      </w:r>
    </w:p>
    <w:p w14:paraId="52DE0F6C" w14:textId="081CB57B" w:rsidR="00D30760" w:rsidRPr="00CD56E6" w:rsidRDefault="00357843" w:rsidP="00C64EA7">
      <w:pPr>
        <w:ind w:left="1080"/>
        <w:rPr>
          <w:sz w:val="16"/>
          <w:szCs w:val="16"/>
        </w:rPr>
      </w:pPr>
      <w:r>
        <w:rPr>
          <w:sz w:val="16"/>
          <w:szCs w:val="16"/>
        </w:rPr>
        <w:t>e</w:t>
      </w:r>
      <w:r w:rsidR="00C64EA7" w:rsidRPr="00CD56E6">
        <w:rPr>
          <w:sz w:val="16"/>
          <w:szCs w:val="16"/>
        </w:rPr>
        <w:t>. First and Second-Class relic</w:t>
      </w:r>
      <w:r w:rsidR="00BF2D47" w:rsidRPr="00CD56E6">
        <w:rPr>
          <w:sz w:val="16"/>
          <w:szCs w:val="16"/>
        </w:rPr>
        <w:t xml:space="preserve">s – </w:t>
      </w:r>
      <w:r w:rsidR="00CD56E6" w:rsidRPr="00CD56E6">
        <w:rPr>
          <w:sz w:val="16"/>
          <w:szCs w:val="16"/>
        </w:rPr>
        <w:t>St. Carlo Acutis will be housed in the church chapel, St Faustina – more info to come</w:t>
      </w:r>
    </w:p>
    <w:p w14:paraId="772DAD42" w14:textId="7DD89950" w:rsidR="00D30760" w:rsidRPr="00CD56E6" w:rsidRDefault="00357843" w:rsidP="00C64EA7">
      <w:pPr>
        <w:ind w:left="1080"/>
        <w:rPr>
          <w:sz w:val="16"/>
          <w:szCs w:val="16"/>
        </w:rPr>
      </w:pPr>
      <w:r>
        <w:rPr>
          <w:sz w:val="16"/>
          <w:szCs w:val="16"/>
        </w:rPr>
        <w:t>f</w:t>
      </w:r>
      <w:r w:rsidR="00C64EA7" w:rsidRPr="00CD56E6">
        <w:rPr>
          <w:sz w:val="16"/>
          <w:szCs w:val="16"/>
        </w:rPr>
        <w:t xml:space="preserve">. Brothers Keeper new board of directors </w:t>
      </w:r>
      <w:r w:rsidR="00D30760" w:rsidRPr="00CD56E6">
        <w:rPr>
          <w:sz w:val="16"/>
          <w:szCs w:val="16"/>
        </w:rPr>
        <w:t xml:space="preserve">– Jason reorganized and put together 15 members to form the board of directors </w:t>
      </w:r>
    </w:p>
    <w:p w14:paraId="36F56339" w14:textId="082587CC" w:rsidR="00C64EA7" w:rsidRPr="00CD56E6" w:rsidRDefault="00357843" w:rsidP="00C64EA7">
      <w:pPr>
        <w:ind w:left="1080"/>
        <w:rPr>
          <w:sz w:val="16"/>
          <w:szCs w:val="16"/>
        </w:rPr>
      </w:pPr>
      <w:r>
        <w:rPr>
          <w:sz w:val="16"/>
          <w:szCs w:val="16"/>
        </w:rPr>
        <w:t>g</w:t>
      </w:r>
      <w:r w:rsidR="00C64EA7" w:rsidRPr="00CD56E6">
        <w:rPr>
          <w:sz w:val="16"/>
          <w:szCs w:val="16"/>
        </w:rPr>
        <w:t xml:space="preserve">. </w:t>
      </w:r>
      <w:r w:rsidR="00BF2D47" w:rsidRPr="00CD56E6">
        <w:rPr>
          <w:sz w:val="16"/>
          <w:szCs w:val="16"/>
        </w:rPr>
        <w:t>Discussion was had about having a permanent representative from Christ the King</w:t>
      </w:r>
      <w:r w:rsidR="00CD56E6" w:rsidRPr="00CD56E6">
        <w:rPr>
          <w:sz w:val="16"/>
          <w:szCs w:val="16"/>
        </w:rPr>
        <w:t>, changing the Parish Council members to 11</w:t>
      </w:r>
    </w:p>
    <w:p w14:paraId="6F32C55D" w14:textId="77777777" w:rsidR="006B3C09" w:rsidRDefault="00D30760" w:rsidP="00D30760">
      <w:pPr>
        <w:ind w:firstLine="720"/>
        <w:rPr>
          <w:sz w:val="16"/>
          <w:szCs w:val="16"/>
        </w:rPr>
      </w:pPr>
      <w:r w:rsidRPr="00CD56E6">
        <w:rPr>
          <w:sz w:val="16"/>
          <w:szCs w:val="16"/>
        </w:rPr>
        <w:t>VI.</w:t>
      </w:r>
      <w:r w:rsidRPr="00CD56E6">
        <w:rPr>
          <w:sz w:val="16"/>
          <w:szCs w:val="16"/>
        </w:rPr>
        <w:tab/>
        <w:t>Upcoming Events</w:t>
      </w:r>
    </w:p>
    <w:p w14:paraId="4B9F0E28" w14:textId="4328500B" w:rsidR="00645E5E" w:rsidRPr="00CD56E6" w:rsidRDefault="00D30760" w:rsidP="006B3C09">
      <w:pPr>
        <w:ind w:firstLine="720"/>
        <w:rPr>
          <w:sz w:val="16"/>
          <w:szCs w:val="16"/>
        </w:rPr>
      </w:pPr>
      <w:r w:rsidRPr="00CD56E6">
        <w:rPr>
          <w:sz w:val="16"/>
          <w:szCs w:val="16"/>
        </w:rPr>
        <w:t xml:space="preserve">• </w:t>
      </w:r>
      <w:r w:rsidR="006B3C09" w:rsidRPr="00CD56E6">
        <w:rPr>
          <w:sz w:val="16"/>
          <w:szCs w:val="16"/>
        </w:rPr>
        <w:t xml:space="preserve">May 15 - Angels in Arms Graduation </w:t>
      </w:r>
    </w:p>
    <w:p w14:paraId="7C38A44F" w14:textId="56AA922D" w:rsidR="00645E5E" w:rsidRPr="00CD56E6" w:rsidRDefault="00D30760" w:rsidP="00D30760">
      <w:pPr>
        <w:ind w:firstLine="720"/>
        <w:rPr>
          <w:sz w:val="16"/>
          <w:szCs w:val="16"/>
        </w:rPr>
      </w:pPr>
      <w:r w:rsidRPr="00CD56E6">
        <w:rPr>
          <w:sz w:val="16"/>
          <w:szCs w:val="16"/>
        </w:rPr>
        <w:t>• May 2</w:t>
      </w:r>
      <w:r w:rsidR="006B3C09">
        <w:rPr>
          <w:sz w:val="16"/>
          <w:szCs w:val="16"/>
        </w:rPr>
        <w:t>3rd</w:t>
      </w:r>
      <w:r w:rsidRPr="00CD56E6">
        <w:rPr>
          <w:sz w:val="16"/>
          <w:szCs w:val="16"/>
        </w:rPr>
        <w:t xml:space="preserve"> - Ministry to the Sick Training Workshop, Christ the King Catholic Church </w:t>
      </w:r>
    </w:p>
    <w:p w14:paraId="0FC8240D" w14:textId="2473510D" w:rsidR="00645E5E" w:rsidRPr="00CD56E6" w:rsidRDefault="00D30760" w:rsidP="00D30760">
      <w:pPr>
        <w:ind w:firstLine="720"/>
        <w:rPr>
          <w:sz w:val="16"/>
          <w:szCs w:val="16"/>
        </w:rPr>
      </w:pPr>
      <w:r w:rsidRPr="00CD56E6">
        <w:rPr>
          <w:sz w:val="16"/>
          <w:szCs w:val="16"/>
        </w:rPr>
        <w:t>• May 27th -</w:t>
      </w:r>
      <w:r w:rsidR="006B3C09" w:rsidRPr="00CD56E6">
        <w:rPr>
          <w:sz w:val="16"/>
          <w:szCs w:val="16"/>
        </w:rPr>
        <w:t>– BT Kindergarten Graduation</w:t>
      </w:r>
      <w:r w:rsidR="006B3C09">
        <w:rPr>
          <w:sz w:val="16"/>
          <w:szCs w:val="16"/>
        </w:rPr>
        <w:t>/</w:t>
      </w:r>
      <w:r w:rsidRPr="00CD56E6">
        <w:rPr>
          <w:sz w:val="16"/>
          <w:szCs w:val="16"/>
        </w:rPr>
        <w:t xml:space="preserve"> BT Graduation </w:t>
      </w:r>
    </w:p>
    <w:p w14:paraId="57336ECA" w14:textId="77777777" w:rsidR="00645E5E" w:rsidRPr="00CD56E6" w:rsidRDefault="00D30760" w:rsidP="00D30760">
      <w:pPr>
        <w:ind w:firstLine="720"/>
        <w:rPr>
          <w:sz w:val="16"/>
          <w:szCs w:val="16"/>
        </w:rPr>
      </w:pPr>
      <w:r w:rsidRPr="00CD56E6">
        <w:rPr>
          <w:sz w:val="16"/>
          <w:szCs w:val="16"/>
        </w:rPr>
        <w:t xml:space="preserve">• May 29th - TC Graduation </w:t>
      </w:r>
    </w:p>
    <w:p w14:paraId="655B70A0" w14:textId="77777777" w:rsidR="006B3C09" w:rsidRDefault="00D30760" w:rsidP="006B3C09">
      <w:pPr>
        <w:ind w:firstLine="720"/>
        <w:rPr>
          <w:sz w:val="16"/>
          <w:szCs w:val="16"/>
        </w:rPr>
      </w:pPr>
      <w:r w:rsidRPr="00CD56E6">
        <w:rPr>
          <w:sz w:val="16"/>
          <w:szCs w:val="16"/>
        </w:rPr>
        <w:t>• May 29th – Martyrs of Uganda Mass, 6 pm</w:t>
      </w:r>
    </w:p>
    <w:p w14:paraId="06755F35" w14:textId="7FFC8A8E" w:rsidR="009D0527" w:rsidRPr="00CD56E6" w:rsidRDefault="006B3C09" w:rsidP="006B3C09">
      <w:pPr>
        <w:ind w:firstLine="720"/>
        <w:rPr>
          <w:sz w:val="16"/>
          <w:szCs w:val="16"/>
        </w:rPr>
      </w:pPr>
      <w:r w:rsidRPr="00CD56E6">
        <w:rPr>
          <w:sz w:val="16"/>
          <w:szCs w:val="16"/>
        </w:rPr>
        <w:t xml:space="preserve">• May 30/31 - Uganda Sidewalk Sale </w:t>
      </w:r>
    </w:p>
    <w:p w14:paraId="15BC2BB1" w14:textId="77777777" w:rsidR="00BF2D47" w:rsidRPr="00CD56E6" w:rsidRDefault="00645E5E" w:rsidP="00D30760">
      <w:pPr>
        <w:ind w:firstLine="720"/>
        <w:rPr>
          <w:sz w:val="16"/>
          <w:szCs w:val="16"/>
        </w:rPr>
      </w:pPr>
      <w:r w:rsidRPr="00CD56E6">
        <w:rPr>
          <w:sz w:val="16"/>
          <w:szCs w:val="16"/>
        </w:rPr>
        <w:t xml:space="preserve">Closing Prayer Next Meeting: June 9, 2026 @ Year End Dinner, King of Kings </w:t>
      </w:r>
    </w:p>
    <w:p w14:paraId="5E96425B" w14:textId="77777777" w:rsidR="00BF2D47" w:rsidRPr="00CD56E6" w:rsidRDefault="00645E5E" w:rsidP="00D30760">
      <w:pPr>
        <w:ind w:firstLine="720"/>
        <w:rPr>
          <w:sz w:val="16"/>
          <w:szCs w:val="16"/>
        </w:rPr>
      </w:pPr>
      <w:r w:rsidRPr="00CD56E6">
        <w:rPr>
          <w:sz w:val="16"/>
          <w:szCs w:val="16"/>
        </w:rPr>
        <w:t>• Reflection/</w:t>
      </w:r>
      <w:proofErr w:type="spellStart"/>
      <w:r w:rsidRPr="00CD56E6">
        <w:rPr>
          <w:sz w:val="16"/>
          <w:szCs w:val="16"/>
        </w:rPr>
        <w:t>Vespars</w:t>
      </w:r>
      <w:proofErr w:type="spellEnd"/>
      <w:r w:rsidRPr="00CD56E6">
        <w:rPr>
          <w:sz w:val="16"/>
          <w:szCs w:val="16"/>
        </w:rPr>
        <w:t xml:space="preserve">: Bill Kennedy </w:t>
      </w:r>
    </w:p>
    <w:p w14:paraId="570BF7A2" w14:textId="77777777" w:rsidR="00BF2D47" w:rsidRPr="00CD56E6" w:rsidRDefault="00645E5E" w:rsidP="00D30760">
      <w:pPr>
        <w:ind w:firstLine="720"/>
        <w:rPr>
          <w:sz w:val="16"/>
          <w:szCs w:val="16"/>
        </w:rPr>
      </w:pPr>
      <w:r w:rsidRPr="00CD56E6">
        <w:rPr>
          <w:sz w:val="16"/>
          <w:szCs w:val="16"/>
        </w:rPr>
        <w:t xml:space="preserve">• Commission Reports – Administration </w:t>
      </w:r>
    </w:p>
    <w:p w14:paraId="73C488B5" w14:textId="77777777" w:rsidR="00BF2D47" w:rsidRPr="00CD56E6" w:rsidRDefault="00645E5E" w:rsidP="00D30760">
      <w:pPr>
        <w:ind w:firstLine="720"/>
        <w:rPr>
          <w:sz w:val="16"/>
          <w:szCs w:val="16"/>
        </w:rPr>
      </w:pPr>
      <w:r w:rsidRPr="00CD56E6">
        <w:rPr>
          <w:sz w:val="16"/>
          <w:szCs w:val="16"/>
        </w:rPr>
        <w:t xml:space="preserve">• Staff Representative: – Music Minister </w:t>
      </w:r>
    </w:p>
    <w:p w14:paraId="61DCDE48" w14:textId="0127ED3A" w:rsidR="00645E5E" w:rsidRPr="00CD56E6" w:rsidRDefault="00645E5E" w:rsidP="00D30760">
      <w:pPr>
        <w:ind w:firstLine="720"/>
        <w:rPr>
          <w:sz w:val="16"/>
          <w:szCs w:val="16"/>
        </w:rPr>
      </w:pPr>
      <w:r w:rsidRPr="00CD56E6">
        <w:rPr>
          <w:sz w:val="16"/>
          <w:szCs w:val="16"/>
        </w:rPr>
        <w:t>• Next Agenda Mtg: June 4th @ 8:15 in Father Pat’s Office</w:t>
      </w:r>
    </w:p>
    <w:p w14:paraId="12D27717" w14:textId="77777777" w:rsidR="009D0527" w:rsidRDefault="009D0527" w:rsidP="009D0527"/>
    <w:sectPr w:rsidR="009D0527" w:rsidSect="0039328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736C4B"/>
    <w:multiLevelType w:val="hybridMultilevel"/>
    <w:tmpl w:val="CFEE7030"/>
    <w:lvl w:ilvl="0" w:tplc="01FEE0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988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28B"/>
    <w:rsid w:val="0006461F"/>
    <w:rsid w:val="00357843"/>
    <w:rsid w:val="0039328B"/>
    <w:rsid w:val="004E2F02"/>
    <w:rsid w:val="00542733"/>
    <w:rsid w:val="0059030C"/>
    <w:rsid w:val="00594D81"/>
    <w:rsid w:val="00645E5E"/>
    <w:rsid w:val="0068095B"/>
    <w:rsid w:val="006B3C09"/>
    <w:rsid w:val="007607D3"/>
    <w:rsid w:val="008712E4"/>
    <w:rsid w:val="008D4E06"/>
    <w:rsid w:val="009D0527"/>
    <w:rsid w:val="009D591D"/>
    <w:rsid w:val="00BF2D47"/>
    <w:rsid w:val="00C64EA7"/>
    <w:rsid w:val="00CD56E6"/>
    <w:rsid w:val="00D30760"/>
    <w:rsid w:val="00E7372F"/>
    <w:rsid w:val="00FF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C5107"/>
  <w15:chartTrackingRefBased/>
  <w15:docId w15:val="{742E0B65-79C6-4D00-92B6-7103071B0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32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32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32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32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32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32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32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32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32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32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32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32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32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32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32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32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32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32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32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32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32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32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32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32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32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32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32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32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328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9030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030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607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judith5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2319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Lastrights .</dc:creator>
  <cp:keywords/>
  <dc:description/>
  <cp:lastModifiedBy>Lastrights .</cp:lastModifiedBy>
  <cp:revision>2</cp:revision>
  <dcterms:created xsi:type="dcterms:W3CDTF">2026-05-27T19:40:00Z</dcterms:created>
  <dcterms:modified xsi:type="dcterms:W3CDTF">2026-05-27T19:40:00Z</dcterms:modified>
</cp:coreProperties>
</file>